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DB2B3A" w14:textId="21F9175E" w:rsidR="00991323" w:rsidRPr="002D1A5A" w:rsidRDefault="00454104" w:rsidP="002D1A5A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2D1A5A">
        <w:rPr>
          <w:rFonts w:ascii="Times New Roman" w:hAnsi="Times New Roman" w:cs="Times New Roman"/>
          <w:b/>
          <w:bCs/>
          <w:sz w:val="26"/>
          <w:szCs w:val="26"/>
        </w:rPr>
        <w:t>OUTLINE</w:t>
      </w:r>
    </w:p>
    <w:p w14:paraId="4BC7FBF4" w14:textId="6C02485D" w:rsidR="00991323" w:rsidRPr="002D1A5A" w:rsidRDefault="00454104" w:rsidP="002D1A5A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2D1A5A">
        <w:rPr>
          <w:rFonts w:ascii="Times New Roman" w:hAnsi="Times New Roman" w:cs="Times New Roman"/>
          <w:b/>
          <w:bCs/>
          <w:sz w:val="26"/>
          <w:szCs w:val="26"/>
        </w:rPr>
        <w:t>SANGI</w:t>
      </w:r>
      <w:r w:rsidR="00991323" w:rsidRPr="002D1A5A">
        <w:rPr>
          <w:rFonts w:ascii="Times New Roman" w:hAnsi="Times New Roman" w:cs="Times New Roman"/>
          <w:b/>
          <w:bCs/>
          <w:sz w:val="26"/>
          <w:szCs w:val="26"/>
        </w:rPr>
        <w:t>R</w:t>
      </w:r>
      <w:r w:rsidRPr="002D1A5A">
        <w:rPr>
          <w:rFonts w:ascii="Times New Roman" w:hAnsi="Times New Roman" w:cs="Times New Roman"/>
          <w:b/>
          <w:bCs/>
          <w:sz w:val="26"/>
          <w:szCs w:val="26"/>
        </w:rPr>
        <w:t>AN SEBAGAI BASIC</w:t>
      </w:r>
    </w:p>
    <w:p w14:paraId="39D4645C" w14:textId="4C609F4B" w:rsidR="00991323" w:rsidRPr="002D1A5A" w:rsidRDefault="00454104" w:rsidP="002D1A5A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2D1A5A">
        <w:rPr>
          <w:rFonts w:ascii="Times New Roman" w:hAnsi="Times New Roman" w:cs="Times New Roman"/>
          <w:b/>
          <w:bCs/>
          <w:sz w:val="26"/>
          <w:szCs w:val="26"/>
        </w:rPr>
        <w:t>LOMBA DES</w:t>
      </w:r>
      <w:r w:rsidR="00565951">
        <w:rPr>
          <w:rFonts w:ascii="Times New Roman" w:hAnsi="Times New Roman" w:cs="Times New Roman"/>
          <w:b/>
          <w:bCs/>
          <w:sz w:val="26"/>
          <w:szCs w:val="26"/>
        </w:rPr>
        <w:t>AIN</w:t>
      </w:r>
      <w:r w:rsidRPr="002D1A5A">
        <w:rPr>
          <w:rFonts w:ascii="Times New Roman" w:hAnsi="Times New Roman" w:cs="Times New Roman"/>
          <w:b/>
          <w:bCs/>
          <w:sz w:val="26"/>
          <w:szCs w:val="26"/>
        </w:rPr>
        <w:t xml:space="preserve"> BATIK SRAGEN</w:t>
      </w:r>
      <w:r w:rsidR="00565951">
        <w:rPr>
          <w:rFonts w:ascii="Times New Roman" w:hAnsi="Times New Roman" w:cs="Times New Roman"/>
          <w:b/>
          <w:bCs/>
          <w:sz w:val="26"/>
          <w:szCs w:val="26"/>
        </w:rPr>
        <w:t xml:space="preserve"> TAHUN 2025</w:t>
      </w:r>
    </w:p>
    <w:p w14:paraId="3661FB7C" w14:textId="77777777" w:rsidR="00991323" w:rsidRPr="002D1A5A" w:rsidRDefault="00991323" w:rsidP="002D1A5A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14:paraId="6A090EBA" w14:textId="1FE4BE04" w:rsidR="00991323" w:rsidRPr="002D1A5A" w:rsidRDefault="00454104" w:rsidP="002D1A5A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2D1A5A">
        <w:rPr>
          <w:rFonts w:ascii="Times New Roman" w:hAnsi="Times New Roman" w:cs="Times New Roman"/>
          <w:b/>
          <w:bCs/>
          <w:sz w:val="26"/>
          <w:szCs w:val="26"/>
        </w:rPr>
        <w:t>ABSTRAK</w:t>
      </w:r>
    </w:p>
    <w:p w14:paraId="69CC5E6A" w14:textId="77777777" w:rsidR="00991323" w:rsidRDefault="00991323" w:rsidP="0099132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4FAFA696" w14:textId="191B9BB5" w:rsidR="00991323" w:rsidRDefault="00454104" w:rsidP="002D1A5A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Mengacu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pada salah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potensi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paling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menonjol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yaitu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salah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r w:rsidRPr="00F37C58">
        <w:rPr>
          <w:rFonts w:ascii="Times New Roman" w:hAnsi="Times New Roman" w:cs="Times New Roman"/>
          <w:i/>
          <w:iCs/>
          <w:sz w:val="24"/>
          <w:szCs w:val="24"/>
        </w:rPr>
        <w:t>World Heritage</w:t>
      </w:r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Warisan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Cagar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Dunia)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ditetapkan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Tahun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1996 di Merida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Meksiko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oleh UNESCO,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berdasarkan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r w:rsidRPr="00F37C58">
        <w:rPr>
          <w:rFonts w:ascii="Times New Roman" w:hAnsi="Times New Roman" w:cs="Times New Roman"/>
          <w:i/>
          <w:iCs/>
          <w:sz w:val="24"/>
          <w:szCs w:val="24"/>
        </w:rPr>
        <w:t>Outstanding Universal Value</w:t>
      </w:r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yaitu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: </w:t>
      </w:r>
      <w:bookmarkStart w:id="0" w:name="_GoBack"/>
      <w:bookmarkEnd w:id="0"/>
    </w:p>
    <w:p w14:paraId="208D7101" w14:textId="77777777" w:rsidR="00F37C58" w:rsidRDefault="00F37C58" w:rsidP="002D1A5A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7B49325" w14:textId="0202E37F" w:rsidR="00991323" w:rsidRDefault="00454104" w:rsidP="002D1A5A">
      <w:pPr>
        <w:pStyle w:val="ListParagraph"/>
        <w:numPr>
          <w:ilvl w:val="0"/>
          <w:numId w:val="1"/>
        </w:numPr>
        <w:spacing w:after="0" w:line="276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991323">
        <w:rPr>
          <w:rFonts w:ascii="Times New Roman" w:hAnsi="Times New Roman" w:cs="Times New Roman"/>
          <w:sz w:val="24"/>
          <w:szCs w:val="24"/>
        </w:rPr>
        <w:t xml:space="preserve">50%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Populasi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Homo Erectus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didunia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ditemukan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Kawasan Situs </w:t>
      </w:r>
      <w:proofErr w:type="spellStart"/>
      <w:r w:rsid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="00991323">
        <w:rPr>
          <w:rFonts w:ascii="Times New Roman" w:hAnsi="Times New Roman" w:cs="Times New Roman"/>
          <w:sz w:val="24"/>
          <w:szCs w:val="24"/>
        </w:rPr>
        <w:t>.</w:t>
      </w:r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4580BBE" w14:textId="77777777" w:rsidR="00991323" w:rsidRDefault="00454104" w:rsidP="002D1A5A">
      <w:pPr>
        <w:pStyle w:val="ListParagraph"/>
        <w:numPr>
          <w:ilvl w:val="0"/>
          <w:numId w:val="1"/>
        </w:numPr>
        <w:spacing w:after="0" w:line="276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situs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kunci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memahami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evolusi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evolusi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kontek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hidupnya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EB7859A" w14:textId="6D34E4E3" w:rsidR="00991323" w:rsidRDefault="00454104" w:rsidP="00991323">
      <w:pPr>
        <w:pStyle w:val="ListParagraph"/>
        <w:numPr>
          <w:ilvl w:val="0"/>
          <w:numId w:val="1"/>
        </w:numPr>
        <w:spacing w:after="0" w:line="276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dihuni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purba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lebih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setengah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juta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tahun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sejak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Kala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Pliosen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Atas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hingga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Kala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Pleistocen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Tengah.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Konteks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temuan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lengkap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Purba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(Homo erectus)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yaitu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hasil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artefak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>/</w:t>
      </w:r>
      <w:r w:rsidR="00F37C5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r w:rsidRPr="00F37C58">
        <w:rPr>
          <w:rFonts w:ascii="Times New Roman" w:hAnsi="Times New Roman" w:cs="Times New Roman"/>
          <w:i/>
          <w:iCs/>
          <w:sz w:val="24"/>
          <w:szCs w:val="24"/>
        </w:rPr>
        <w:t>Flake Industry</w:t>
      </w:r>
      <w:r w:rsidRPr="00991323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binatang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lengkap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landscape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tempat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hidupnya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ekologi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stratigrafi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tanah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). </w:t>
      </w:r>
    </w:p>
    <w:p w14:paraId="5C4144FF" w14:textId="77777777" w:rsidR="002D1A5A" w:rsidRDefault="002D1A5A" w:rsidP="002D1A5A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5172BB1" w14:textId="60EC5C3F" w:rsidR="00991323" w:rsidRDefault="00454104" w:rsidP="002D1A5A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Semua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aspek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terekam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begitu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runtut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mulai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hewan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artefak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ditemukan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konteks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natural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tersebar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Kawasan Situs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Demikian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juga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terjadinya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perubahan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hidupnya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akibat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gejala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geologi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meyebabkan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perubahan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Hal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istimewa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dunia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Internasional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tidak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satupun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situs di dunia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selengkap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Wilayah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membentang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seluas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59 Km²,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besar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wilayah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Maka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guna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keberlanjutan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konservasinya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diperlukan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upaya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mentransfer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pengetahuan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F37C58">
        <w:rPr>
          <w:rFonts w:ascii="Times New Roman" w:hAnsi="Times New Roman" w:cs="Times New Roman"/>
          <w:i/>
          <w:iCs/>
          <w:sz w:val="24"/>
          <w:szCs w:val="24"/>
        </w:rPr>
        <w:t>tranfer</w:t>
      </w:r>
      <w:proofErr w:type="spellEnd"/>
      <w:r w:rsidRPr="00F37C58">
        <w:rPr>
          <w:rFonts w:ascii="Times New Roman" w:hAnsi="Times New Roman" w:cs="Times New Roman"/>
          <w:i/>
          <w:iCs/>
          <w:sz w:val="24"/>
          <w:szCs w:val="24"/>
        </w:rPr>
        <w:t xml:space="preserve"> knowledge</w:t>
      </w:r>
      <w:r w:rsidRPr="00991323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kepada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generasi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muda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masyarakat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luas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melalui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icon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menggambarkan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potensi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sehingga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mudah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dikenali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bahwa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63E2CF3" w14:textId="77777777" w:rsidR="00991323" w:rsidRDefault="00454104" w:rsidP="002D1A5A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Berbasis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diatas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maka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perlu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kiranya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menentukan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design icon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baru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lebih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kekinian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memberikan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warna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nafas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baru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Sehingga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mudah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diingat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dikenali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masyarakat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luas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r w:rsidRPr="00F37C58">
        <w:rPr>
          <w:rFonts w:ascii="Times New Roman" w:hAnsi="Times New Roman" w:cs="Times New Roman"/>
          <w:i/>
          <w:iCs/>
          <w:sz w:val="24"/>
          <w:szCs w:val="24"/>
        </w:rPr>
        <w:t>Key Words: World Heritage</w:t>
      </w:r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Potensi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Lokal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Karakter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istimewa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dunia,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konservasi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berkelanjutan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r w:rsidRPr="00F37C58">
        <w:rPr>
          <w:rFonts w:ascii="Times New Roman" w:hAnsi="Times New Roman" w:cs="Times New Roman"/>
          <w:i/>
          <w:iCs/>
          <w:sz w:val="24"/>
          <w:szCs w:val="24"/>
        </w:rPr>
        <w:t>Transfer Knowledge</w:t>
      </w:r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FDC93E1" w14:textId="77777777" w:rsidR="00991323" w:rsidRDefault="00991323" w:rsidP="0099132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3E8320F5" w14:textId="77777777" w:rsidR="00F37C58" w:rsidRDefault="00F37C58" w:rsidP="0099132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28F4E9B1" w14:textId="77777777" w:rsidR="00F37C58" w:rsidRDefault="00F37C58" w:rsidP="0099132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1ADCC235" w14:textId="77777777" w:rsidR="00F37C58" w:rsidRDefault="00F37C58" w:rsidP="0099132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55ADD9A7" w14:textId="77777777" w:rsidR="00F37C58" w:rsidRDefault="00F37C58" w:rsidP="0099132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1D8F05A0" w14:textId="77777777" w:rsidR="00F37C58" w:rsidRDefault="00F37C58" w:rsidP="0099132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70C7641D" w14:textId="77777777" w:rsidR="00F37C58" w:rsidRDefault="00F37C58" w:rsidP="00991323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6D5228CC" w14:textId="471E360A" w:rsidR="002D1A5A" w:rsidRPr="002D1A5A" w:rsidRDefault="00F37C58" w:rsidP="002D1A5A">
      <w:pPr>
        <w:pStyle w:val="ListParagraph"/>
        <w:numPr>
          <w:ilvl w:val="0"/>
          <w:numId w:val="2"/>
        </w:numPr>
        <w:spacing w:after="0" w:line="276" w:lineRule="auto"/>
        <w:ind w:left="567" w:hanging="567"/>
        <w:rPr>
          <w:rFonts w:ascii="Times New Roman" w:hAnsi="Times New Roman" w:cs="Times New Roman"/>
          <w:b/>
          <w:bCs/>
          <w:sz w:val="24"/>
          <w:szCs w:val="24"/>
        </w:rPr>
      </w:pPr>
      <w:r w:rsidRPr="002D1A5A">
        <w:rPr>
          <w:b/>
          <w:bCs/>
          <w:noProof/>
          <w:lang w:eastAsia="en-ID"/>
        </w:rPr>
        <w:lastRenderedPageBreak/>
        <w:drawing>
          <wp:anchor distT="0" distB="0" distL="114300" distR="114300" simplePos="0" relativeHeight="251659264" behindDoc="0" locked="0" layoutInCell="1" allowOverlap="1" wp14:anchorId="5F833071" wp14:editId="7FBCE7A4">
            <wp:simplePos x="0" y="0"/>
            <wp:positionH relativeFrom="margin">
              <wp:posOffset>4028440</wp:posOffset>
            </wp:positionH>
            <wp:positionV relativeFrom="paragraph">
              <wp:posOffset>203200</wp:posOffset>
            </wp:positionV>
            <wp:extent cx="1365250" cy="2007870"/>
            <wp:effectExtent l="0" t="0" r="6350" b="0"/>
            <wp:wrapSquare wrapText="bothSides"/>
            <wp:docPr id="1043780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200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4104" w:rsidRPr="002D1A5A">
        <w:rPr>
          <w:rFonts w:ascii="Times New Roman" w:hAnsi="Times New Roman" w:cs="Times New Roman"/>
          <w:b/>
          <w:bCs/>
          <w:sz w:val="24"/>
          <w:szCs w:val="24"/>
        </w:rPr>
        <w:t xml:space="preserve">PENDAHULUAN </w:t>
      </w:r>
    </w:p>
    <w:p w14:paraId="17781123" w14:textId="7B92BB09" w:rsidR="00991323" w:rsidRDefault="00454104" w:rsidP="00F37C58">
      <w:pPr>
        <w:pStyle w:val="ListParagraph"/>
        <w:spacing w:after="0" w:line="276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r w:rsidRPr="00F37C58">
        <w:rPr>
          <w:rFonts w:ascii="Times New Roman" w:hAnsi="Times New Roman" w:cs="Times New Roman"/>
          <w:i/>
          <w:iCs/>
          <w:sz w:val="24"/>
          <w:szCs w:val="24"/>
        </w:rPr>
        <w:t>World Heritage</w:t>
      </w:r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Warisan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Cagar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Dunia)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sudah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ditetapkan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tahun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1996 di Merida,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Meksiko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oleh UNESCO,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karena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memiliki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nilai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penting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disebut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Outstanding Universal Value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yaitu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5AC1F332" w14:textId="4BF38ABD" w:rsidR="00991323" w:rsidRDefault="00454104" w:rsidP="00F37C58">
      <w:pPr>
        <w:pStyle w:val="ListParagraph"/>
        <w:spacing w:after="0" w:line="276" w:lineRule="auto"/>
        <w:ind w:left="113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91323">
        <w:rPr>
          <w:rFonts w:ascii="Times New Roman" w:hAnsi="Times New Roman" w:cs="Times New Roman"/>
          <w:sz w:val="24"/>
          <w:szCs w:val="24"/>
        </w:rPr>
        <w:t xml:space="preserve">1. 50%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Populasi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Homo Erectus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didunia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ditemukan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Kawasan Situs </w:t>
      </w:r>
      <w:proofErr w:type="spellStart"/>
      <w:r w:rsid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="00991323">
        <w:rPr>
          <w:rFonts w:ascii="Times New Roman" w:hAnsi="Times New Roman" w:cs="Times New Roman"/>
          <w:sz w:val="24"/>
          <w:szCs w:val="24"/>
        </w:rPr>
        <w:t>.</w:t>
      </w:r>
    </w:p>
    <w:p w14:paraId="78B98D0F" w14:textId="77777777" w:rsidR="00991323" w:rsidRDefault="00454104" w:rsidP="00F37C58">
      <w:pPr>
        <w:pStyle w:val="ListParagraph"/>
        <w:spacing w:after="0" w:line="276" w:lineRule="auto"/>
        <w:ind w:left="113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91323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situs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kunci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memahami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evolusi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evolusi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kontek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hidupnya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CD55036" w14:textId="0D0F85FA" w:rsidR="00991323" w:rsidRDefault="00454104" w:rsidP="00F37C58">
      <w:pPr>
        <w:pStyle w:val="ListParagraph"/>
        <w:spacing w:after="0" w:line="276" w:lineRule="auto"/>
        <w:ind w:left="113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91323"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dihuni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purba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lebih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setengah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juta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tahun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sejak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Kala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Pliosen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Atas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hingga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Kala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Pleistocen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Tengah.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Konteks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temuan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lengkap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Purba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(Homo erectus)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yaitu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hasil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artefak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>/</w:t>
      </w:r>
      <w:r w:rsidR="00F37C5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r w:rsidRPr="00F37C58">
        <w:rPr>
          <w:rFonts w:ascii="Times New Roman" w:hAnsi="Times New Roman" w:cs="Times New Roman"/>
          <w:i/>
          <w:iCs/>
          <w:sz w:val="24"/>
          <w:szCs w:val="24"/>
        </w:rPr>
        <w:t>Flake Industry</w:t>
      </w:r>
      <w:r w:rsidRPr="00991323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binatang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lengkap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landscape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tempat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hidupnya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ekologi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stratigrafi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tanah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).  </w:t>
      </w:r>
    </w:p>
    <w:p w14:paraId="39A7209E" w14:textId="77777777" w:rsidR="002D1A5A" w:rsidRDefault="002D1A5A" w:rsidP="002D1A5A">
      <w:pPr>
        <w:pStyle w:val="ListParagraph"/>
        <w:spacing w:after="0" w:line="276" w:lineRule="auto"/>
        <w:ind w:left="1134" w:hanging="284"/>
        <w:rPr>
          <w:rFonts w:ascii="Times New Roman" w:hAnsi="Times New Roman" w:cs="Times New Roman"/>
          <w:sz w:val="24"/>
          <w:szCs w:val="24"/>
        </w:rPr>
      </w:pPr>
    </w:p>
    <w:p w14:paraId="6C5C6A90" w14:textId="49BF125C" w:rsidR="00991323" w:rsidRDefault="002D1A5A" w:rsidP="002D1A5A">
      <w:pPr>
        <w:pStyle w:val="ListParagraph"/>
        <w:spacing w:after="0" w:line="276" w:lineRule="auto"/>
        <w:ind w:left="108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230258B" wp14:editId="4C1D2255">
            <wp:extent cx="3492500" cy="1644650"/>
            <wp:effectExtent l="0" t="0" r="0" b="0"/>
            <wp:docPr id="1240453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45383" name=""/>
                    <pic:cNvPicPr/>
                  </pic:nvPicPr>
                  <pic:blipFill rotWithShape="1">
                    <a:blip r:embed="rId6"/>
                    <a:srcRect l="17168" t="33445" r="18156" b="12416"/>
                    <a:stretch/>
                  </pic:blipFill>
                  <pic:spPr bwMode="auto">
                    <a:xfrm>
                      <a:off x="0" y="0"/>
                      <a:ext cx="3492500" cy="1644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72B6D6" w14:textId="77777777" w:rsidR="002D1A5A" w:rsidRDefault="002D1A5A" w:rsidP="002D1A5A">
      <w:pPr>
        <w:pStyle w:val="ListParagraph"/>
        <w:spacing w:after="0" w:line="276" w:lineRule="auto"/>
        <w:ind w:left="1080"/>
        <w:jc w:val="center"/>
        <w:rPr>
          <w:rFonts w:ascii="Times New Roman" w:hAnsi="Times New Roman" w:cs="Times New Roman"/>
          <w:sz w:val="24"/>
          <w:szCs w:val="24"/>
        </w:rPr>
      </w:pPr>
    </w:p>
    <w:p w14:paraId="55A2A11D" w14:textId="6F23E08E" w:rsidR="00991323" w:rsidRPr="002D1A5A" w:rsidRDefault="00454104" w:rsidP="002D1A5A">
      <w:pPr>
        <w:pStyle w:val="ListParagraph"/>
        <w:spacing w:after="0" w:line="276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Semua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aspek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terekam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begitu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runtut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mulai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hewan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artefak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ditemukan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konteks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natural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tersebar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Kawasan Situs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Demikian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juga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terjadinya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perubahan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hidupnya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akibat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gejala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geologi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meyebabkan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perubahan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Hal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istimewa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dunia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Internasional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tidak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satupun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situs di dunia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selengkap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BD7D616" w14:textId="77777777" w:rsidR="00991323" w:rsidRDefault="00454104" w:rsidP="002D1A5A">
      <w:pPr>
        <w:pStyle w:val="ListParagraph"/>
        <w:spacing w:after="0" w:line="276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91323">
        <w:rPr>
          <w:rFonts w:ascii="Times New Roman" w:hAnsi="Times New Roman" w:cs="Times New Roman"/>
          <w:sz w:val="24"/>
          <w:szCs w:val="24"/>
        </w:rPr>
        <w:t xml:space="preserve">Wilayah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membentang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seluas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59 Km²,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terdiri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3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tiga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Kecamatan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1(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Kecamatan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Karanganyar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sehingga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besar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wilayah Kawasan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situsnya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Persebaran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peninggalan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purba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pun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hingga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Kecamatan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Sambungmacan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artian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bahwa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Potensi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tinggalan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warisan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purba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paling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banyak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ditemukan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wilayah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7C8F3DA" w14:textId="77777777" w:rsidR="00991323" w:rsidRDefault="00991323" w:rsidP="00991323">
      <w:pPr>
        <w:pStyle w:val="ListParagraph"/>
        <w:spacing w:after="0" w:line="276" w:lineRule="auto"/>
        <w:ind w:left="1080"/>
        <w:rPr>
          <w:rFonts w:ascii="Times New Roman" w:hAnsi="Times New Roman" w:cs="Times New Roman"/>
          <w:sz w:val="24"/>
          <w:szCs w:val="24"/>
        </w:rPr>
      </w:pPr>
    </w:p>
    <w:p w14:paraId="613B5547" w14:textId="77777777" w:rsidR="00F37C58" w:rsidRDefault="00F37C58" w:rsidP="00991323">
      <w:pPr>
        <w:pStyle w:val="ListParagraph"/>
        <w:spacing w:after="0" w:line="276" w:lineRule="auto"/>
        <w:ind w:left="1080"/>
        <w:rPr>
          <w:rFonts w:ascii="Times New Roman" w:hAnsi="Times New Roman" w:cs="Times New Roman"/>
          <w:sz w:val="24"/>
          <w:szCs w:val="24"/>
        </w:rPr>
      </w:pPr>
    </w:p>
    <w:p w14:paraId="029A5B9C" w14:textId="77777777" w:rsidR="00F37C58" w:rsidRDefault="00F37C58" w:rsidP="00991323">
      <w:pPr>
        <w:pStyle w:val="ListParagraph"/>
        <w:spacing w:after="0" w:line="276" w:lineRule="auto"/>
        <w:ind w:left="1080"/>
        <w:rPr>
          <w:rFonts w:ascii="Times New Roman" w:hAnsi="Times New Roman" w:cs="Times New Roman"/>
          <w:sz w:val="24"/>
          <w:szCs w:val="24"/>
        </w:rPr>
      </w:pPr>
    </w:p>
    <w:p w14:paraId="7D25193F" w14:textId="13467D7A" w:rsidR="00991323" w:rsidRPr="002D1A5A" w:rsidRDefault="00454104" w:rsidP="002D1A5A">
      <w:pPr>
        <w:pStyle w:val="ListParagraph"/>
        <w:numPr>
          <w:ilvl w:val="0"/>
          <w:numId w:val="2"/>
        </w:numPr>
        <w:spacing w:after="0" w:line="276" w:lineRule="auto"/>
        <w:ind w:left="567" w:hanging="567"/>
        <w:rPr>
          <w:rFonts w:ascii="Times New Roman" w:hAnsi="Times New Roman" w:cs="Times New Roman"/>
          <w:b/>
          <w:bCs/>
          <w:sz w:val="24"/>
          <w:szCs w:val="24"/>
        </w:rPr>
      </w:pPr>
      <w:r w:rsidRPr="002D1A5A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KONDISI SRAGEN SECARA UMUM </w:t>
      </w:r>
    </w:p>
    <w:p w14:paraId="38FA491E" w14:textId="35BF6B5F" w:rsidR="00991323" w:rsidRPr="002D1A5A" w:rsidRDefault="00454104" w:rsidP="002D1A5A">
      <w:pPr>
        <w:pStyle w:val="ListParagraph"/>
        <w:spacing w:after="0" w:line="276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landscape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terbagi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2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bagian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yaitu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wilayah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Utara Sungai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Bengawan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Solo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selatan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Bengawan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Solo.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Kondisi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fisik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keduanya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sangatlah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berbeda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sisi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Utara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Bengawan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cenderung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kekurangan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air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karena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wilayahnya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bagian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kaki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lereng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Pegunungan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Kendeng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membujur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barat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timur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tanah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memiliki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karakteristik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tanah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purba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banyak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mengandung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kapur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cenderung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tandus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Sedangkan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pada wilayah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sisi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Selatan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tercukupi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kandungan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airnya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karena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jauh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kaki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lereng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Gunung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Lawu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cenderung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lebih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subur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besar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masyarakat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mengandalkan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aspek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pertanian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penyangga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perekonomiannya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bergantung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pada sector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perdagangan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DB96DCA" w14:textId="7C4D5214" w:rsidR="00991323" w:rsidRPr="002D1A5A" w:rsidRDefault="00454104" w:rsidP="002D1A5A">
      <w:pPr>
        <w:pStyle w:val="ListParagraph"/>
        <w:spacing w:after="0" w:line="276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sosial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kemasyarakatan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terdiri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penduduk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heterogen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mulai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etnis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Jawa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Thionghoa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Arab, para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pendatang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penduduk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asli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Hal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juga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berdampak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pada agama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dianut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masyarakat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sehingga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terdapat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agama Islam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jumlah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pemeluk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870.465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jiwa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Kristen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sebanyak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5.467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pemeluk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Katolik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10.490 orang, Hindu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sebanyak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1.022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jiwa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Budha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agama yang paling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sedikit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pemeluknya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yaitu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sebanyak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235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pemeluk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Namun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demikian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menambah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keberagaman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wilayah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A309084" w14:textId="77777777" w:rsidR="00991323" w:rsidRDefault="00454104" w:rsidP="002D1A5A">
      <w:pPr>
        <w:pStyle w:val="ListParagraph"/>
        <w:spacing w:after="0" w:line="276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Potensi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warisan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cagar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wilayah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sangatlah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menonjol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Warisan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bersifat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intangible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berupa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10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unsur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pemajuan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kebudayaan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terdiri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Tradisi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teknologi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tradisional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pengetahuan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tradisional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manuskrip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Bahasa,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Ritus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Permainan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Rakyat,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Olah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raga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tradisional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istiadat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masih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dilestarikan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hingga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Demikian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pula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warisan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Cagar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bersifat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tangible,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pusat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study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tentang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evolusi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purba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seluruh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dunia.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memiliki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situs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kunci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terhubung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perkembangan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peradaban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seluruh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dunia. </w:t>
      </w:r>
    </w:p>
    <w:p w14:paraId="6803AE6D" w14:textId="77777777" w:rsidR="00991323" w:rsidRDefault="00991323" w:rsidP="00991323">
      <w:pPr>
        <w:pStyle w:val="ListParagraph"/>
        <w:spacing w:after="0" w:line="276" w:lineRule="auto"/>
        <w:ind w:left="1080"/>
        <w:rPr>
          <w:rFonts w:ascii="Times New Roman" w:hAnsi="Times New Roman" w:cs="Times New Roman"/>
          <w:sz w:val="24"/>
          <w:szCs w:val="24"/>
        </w:rPr>
      </w:pPr>
    </w:p>
    <w:p w14:paraId="5A1B4455" w14:textId="77777777" w:rsidR="00991323" w:rsidRPr="002D1A5A" w:rsidRDefault="00454104" w:rsidP="002D1A5A">
      <w:pPr>
        <w:pStyle w:val="ListParagraph"/>
        <w:numPr>
          <w:ilvl w:val="0"/>
          <w:numId w:val="2"/>
        </w:numPr>
        <w:spacing w:after="0" w:line="276" w:lineRule="auto"/>
        <w:ind w:left="567" w:hanging="567"/>
        <w:rPr>
          <w:rFonts w:ascii="Times New Roman" w:hAnsi="Times New Roman" w:cs="Times New Roman"/>
          <w:b/>
          <w:bCs/>
          <w:sz w:val="24"/>
          <w:szCs w:val="24"/>
        </w:rPr>
      </w:pPr>
      <w:r w:rsidRPr="002D1A5A">
        <w:rPr>
          <w:rFonts w:ascii="Times New Roman" w:hAnsi="Times New Roman" w:cs="Times New Roman"/>
          <w:b/>
          <w:bCs/>
          <w:sz w:val="24"/>
          <w:szCs w:val="24"/>
        </w:rPr>
        <w:t xml:space="preserve">SANGIRAN THE WORLD HERITAGE DI KABUPATEN SRAGEN </w:t>
      </w:r>
    </w:p>
    <w:p w14:paraId="7D3E4ECB" w14:textId="19754FCD" w:rsidR="00991323" w:rsidRPr="002D1A5A" w:rsidRDefault="00454104" w:rsidP="002D1A5A">
      <w:pPr>
        <w:pStyle w:val="ListParagraph"/>
        <w:spacing w:after="0" w:line="276" w:lineRule="auto"/>
        <w:ind w:left="567" w:firstLine="51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Sebuah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warisan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berasal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masa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lampau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namun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masih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dianggap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bernilai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masyarakat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masa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bagian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bangsanya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Hal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perlu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kiranya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mentransfer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pengetahuan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tentang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kepada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generasi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penerus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bangsa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masyarakat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umum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garda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terdepan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lestarinya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sebuah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Metode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digunakan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memberikan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pewarisan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pengetahuan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tentang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masa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lalu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melalui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beberapa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salah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satunya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melalui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icon visual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symbol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mudah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dimengerti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semua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pihak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Potensi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begitu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besar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perkembangan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ilmu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pengetahuan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dunia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sudah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ditetapkan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World Heritage oleh UNESCO,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kiranya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mampu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potensi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juga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masyarakat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keseluruhan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arti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mampu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pendorong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semangat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lastRenderedPageBreak/>
        <w:t>melestarikan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mengembangkannya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agar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berpotensi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mengembangkan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sector industry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kreatif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sector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ekonomi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lainnya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kuliner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garment,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dll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menyeluruh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Masyarakat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harus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turut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memahami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nilai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pentingnya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turut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kelestariannya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sekaligus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peluang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pengembangan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perekonomian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berdampak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peningkatan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kesejahteraan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4740C59" w14:textId="77777777" w:rsidR="00991323" w:rsidRDefault="00454104" w:rsidP="002D1A5A">
      <w:pPr>
        <w:pStyle w:val="ListParagraph"/>
        <w:spacing w:after="0" w:line="276" w:lineRule="auto"/>
        <w:ind w:left="567" w:firstLine="51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Melalui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lomba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design batik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diharapkan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dikembangkan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produk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apa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saja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berkaitan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industri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/UMKM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guna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mem-branding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sehingga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mampu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bersaing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tengah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ekonomi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global. Design batik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dipilih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mengambil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beberapa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unsur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kehidupan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purba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antara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lain: </w:t>
      </w:r>
    </w:p>
    <w:p w14:paraId="376F3B84" w14:textId="77777777" w:rsidR="00F37C58" w:rsidRDefault="00F37C58" w:rsidP="002D1A5A">
      <w:pPr>
        <w:pStyle w:val="ListParagraph"/>
        <w:spacing w:after="0" w:line="276" w:lineRule="auto"/>
        <w:ind w:left="567" w:firstLine="513"/>
        <w:jc w:val="both"/>
        <w:rPr>
          <w:rFonts w:ascii="Times New Roman" w:hAnsi="Times New Roman" w:cs="Times New Roman"/>
          <w:sz w:val="24"/>
          <w:szCs w:val="24"/>
        </w:rPr>
      </w:pPr>
    </w:p>
    <w:p w14:paraId="6A61FB1B" w14:textId="4BEB2D73" w:rsidR="00991323" w:rsidRDefault="00454104" w:rsidP="002D1A5A">
      <w:pPr>
        <w:pStyle w:val="ListParagraph"/>
        <w:numPr>
          <w:ilvl w:val="0"/>
          <w:numId w:val="3"/>
        </w:numPr>
        <w:spacing w:after="0"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Profil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Homo erectus,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produk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/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artefaknya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991323">
        <w:rPr>
          <w:rFonts w:ascii="Times New Roman" w:hAnsi="Times New Roman" w:cs="Times New Roman"/>
          <w:sz w:val="24"/>
          <w:szCs w:val="24"/>
        </w:rPr>
        <w:t>seperti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C5CC839" w14:textId="77777777" w:rsidR="00991323" w:rsidRDefault="00454104" w:rsidP="002D1A5A">
      <w:pPr>
        <w:pStyle w:val="ListParagraph"/>
        <w:numPr>
          <w:ilvl w:val="0"/>
          <w:numId w:val="4"/>
        </w:numPr>
        <w:spacing w:after="0" w:line="276" w:lineRule="auto"/>
        <w:ind w:left="1418" w:hanging="283"/>
        <w:jc w:val="both"/>
        <w:rPr>
          <w:rFonts w:ascii="Times New Roman" w:hAnsi="Times New Roman" w:cs="Times New Roman"/>
          <w:sz w:val="24"/>
          <w:szCs w:val="24"/>
        </w:rPr>
      </w:pPr>
      <w:r w:rsidRPr="00991323">
        <w:rPr>
          <w:rFonts w:ascii="Times New Roman" w:hAnsi="Times New Roman" w:cs="Times New Roman"/>
          <w:sz w:val="24"/>
          <w:szCs w:val="24"/>
        </w:rPr>
        <w:t xml:space="preserve">Industry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Flake industry: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serpih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serut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gurdi</w:t>
      </w:r>
      <w:proofErr w:type="spellEnd"/>
    </w:p>
    <w:p w14:paraId="41FA3D14" w14:textId="77777777" w:rsidR="00991323" w:rsidRDefault="00454104" w:rsidP="002D1A5A">
      <w:pPr>
        <w:pStyle w:val="ListParagraph"/>
        <w:numPr>
          <w:ilvl w:val="0"/>
          <w:numId w:val="4"/>
        </w:numPr>
        <w:spacing w:after="0" w:line="276" w:lineRule="auto"/>
        <w:ind w:left="1418" w:hanging="283"/>
        <w:jc w:val="both"/>
        <w:rPr>
          <w:rFonts w:ascii="Times New Roman" w:hAnsi="Times New Roman" w:cs="Times New Roman"/>
          <w:sz w:val="24"/>
          <w:szCs w:val="24"/>
        </w:rPr>
      </w:pPr>
      <w:r w:rsidRPr="00991323">
        <w:rPr>
          <w:rFonts w:ascii="Times New Roman" w:hAnsi="Times New Roman" w:cs="Times New Roman"/>
          <w:sz w:val="24"/>
          <w:szCs w:val="24"/>
        </w:rPr>
        <w:t xml:space="preserve">Chopper Chopping Tool: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kapak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perimbas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kapak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penetak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810288D" w14:textId="77777777" w:rsidR="00991323" w:rsidRDefault="00991323" w:rsidP="002D1A5A">
      <w:pPr>
        <w:pStyle w:val="ListParagraph"/>
        <w:spacing w:after="0" w:line="276" w:lineRule="auto"/>
        <w:ind w:left="1800"/>
        <w:jc w:val="both"/>
        <w:rPr>
          <w:rFonts w:ascii="Times New Roman" w:hAnsi="Times New Roman" w:cs="Times New Roman"/>
          <w:sz w:val="24"/>
          <w:szCs w:val="24"/>
        </w:rPr>
      </w:pPr>
    </w:p>
    <w:p w14:paraId="6CD8035C" w14:textId="77777777" w:rsidR="00991323" w:rsidRDefault="00454104" w:rsidP="002D1A5A">
      <w:pPr>
        <w:pStyle w:val="ListParagraph"/>
        <w:spacing w:after="0" w:line="276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Atau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diambil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aktivitas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melakukan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berburu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meramu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memenuhi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kebutuhan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hidupnya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9173C6E" w14:textId="77777777" w:rsidR="00991323" w:rsidRDefault="00991323" w:rsidP="002D1A5A">
      <w:pPr>
        <w:pStyle w:val="ListParagraph"/>
        <w:spacing w:after="0" w:line="276" w:lineRule="auto"/>
        <w:ind w:left="1800"/>
        <w:jc w:val="both"/>
        <w:rPr>
          <w:rFonts w:ascii="Times New Roman" w:hAnsi="Times New Roman" w:cs="Times New Roman"/>
          <w:sz w:val="24"/>
          <w:szCs w:val="24"/>
        </w:rPr>
      </w:pPr>
    </w:p>
    <w:p w14:paraId="01989E57" w14:textId="77777777" w:rsidR="00991323" w:rsidRDefault="00454104" w:rsidP="002D1A5A">
      <w:pPr>
        <w:pStyle w:val="ListParagraph"/>
        <w:numPr>
          <w:ilvl w:val="0"/>
          <w:numId w:val="3"/>
        </w:numPr>
        <w:spacing w:after="0"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r w:rsidRPr="00991323">
        <w:rPr>
          <w:rFonts w:ascii="Times New Roman" w:hAnsi="Times New Roman" w:cs="Times New Roman"/>
          <w:sz w:val="24"/>
          <w:szCs w:val="24"/>
        </w:rPr>
        <w:t xml:space="preserve">Design batik juga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diambil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berdasarkan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profil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binatang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pernah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hidup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terdiri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1CAFF154" w14:textId="74A571E3" w:rsidR="00991323" w:rsidRDefault="00454104" w:rsidP="002D1A5A">
      <w:pPr>
        <w:pStyle w:val="ListParagraph"/>
        <w:numPr>
          <w:ilvl w:val="0"/>
          <w:numId w:val="6"/>
        </w:numPr>
        <w:spacing w:after="0" w:line="276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Binatang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Kerang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Kerang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Laut</w:t>
      </w:r>
      <w:proofErr w:type="spellEnd"/>
    </w:p>
    <w:p w14:paraId="6E7289F8" w14:textId="77777777" w:rsidR="00991323" w:rsidRDefault="00991323" w:rsidP="002D1A5A">
      <w:pPr>
        <w:pStyle w:val="ListParagraph"/>
        <w:numPr>
          <w:ilvl w:val="0"/>
          <w:numId w:val="6"/>
        </w:numPr>
        <w:spacing w:after="0" w:line="276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</w:t>
      </w:r>
      <w:r w:rsidR="00454104" w:rsidRPr="00991323">
        <w:rPr>
          <w:rFonts w:ascii="Times New Roman" w:hAnsi="Times New Roman" w:cs="Times New Roman"/>
          <w:sz w:val="24"/>
          <w:szCs w:val="24"/>
        </w:rPr>
        <w:t>inatang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54104" w:rsidRPr="00991323">
        <w:rPr>
          <w:rFonts w:ascii="Times New Roman" w:hAnsi="Times New Roman" w:cs="Times New Roman"/>
          <w:sz w:val="24"/>
          <w:szCs w:val="24"/>
        </w:rPr>
        <w:t>rawa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/air </w:t>
      </w:r>
      <w:proofErr w:type="spellStart"/>
      <w:r w:rsidR="00454104" w:rsidRPr="00991323">
        <w:rPr>
          <w:rFonts w:ascii="Times New Roman" w:hAnsi="Times New Roman" w:cs="Times New Roman"/>
          <w:sz w:val="24"/>
          <w:szCs w:val="24"/>
        </w:rPr>
        <w:t>tawar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454104" w:rsidRPr="00991323">
        <w:rPr>
          <w:rFonts w:ascii="Times New Roman" w:hAnsi="Times New Roman" w:cs="Times New Roman"/>
          <w:sz w:val="24"/>
          <w:szCs w:val="24"/>
        </w:rPr>
        <w:t>Buaya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54104" w:rsidRPr="00991323">
        <w:rPr>
          <w:rFonts w:ascii="Times New Roman" w:hAnsi="Times New Roman" w:cs="Times New Roman"/>
          <w:sz w:val="24"/>
          <w:szCs w:val="24"/>
        </w:rPr>
        <w:t>Kuda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 Nil, Kura-</w:t>
      </w:r>
      <w:proofErr w:type="spellStart"/>
      <w:r w:rsidR="00454104" w:rsidRPr="00991323">
        <w:rPr>
          <w:rFonts w:ascii="Times New Roman" w:hAnsi="Times New Roman" w:cs="Times New Roman"/>
          <w:sz w:val="24"/>
          <w:szCs w:val="24"/>
        </w:rPr>
        <w:t>kura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9A169C7" w14:textId="31A98DE5" w:rsidR="00991323" w:rsidRDefault="00991323" w:rsidP="002D1A5A">
      <w:pPr>
        <w:pStyle w:val="ListParagraph"/>
        <w:numPr>
          <w:ilvl w:val="0"/>
          <w:numId w:val="6"/>
        </w:numPr>
        <w:spacing w:after="0" w:line="276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</w:t>
      </w:r>
      <w:r w:rsidR="00454104" w:rsidRPr="00991323">
        <w:rPr>
          <w:rFonts w:ascii="Times New Roman" w:hAnsi="Times New Roman" w:cs="Times New Roman"/>
          <w:sz w:val="24"/>
          <w:szCs w:val="24"/>
        </w:rPr>
        <w:t>inatang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54104" w:rsidRPr="00991323">
        <w:rPr>
          <w:rFonts w:ascii="Times New Roman" w:hAnsi="Times New Roman" w:cs="Times New Roman"/>
          <w:sz w:val="24"/>
          <w:szCs w:val="24"/>
        </w:rPr>
        <w:t>darat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: Gajah, </w:t>
      </w:r>
      <w:proofErr w:type="spellStart"/>
      <w:r w:rsidR="00454104" w:rsidRPr="00991323">
        <w:rPr>
          <w:rFonts w:ascii="Times New Roman" w:hAnsi="Times New Roman" w:cs="Times New Roman"/>
          <w:sz w:val="24"/>
          <w:szCs w:val="24"/>
        </w:rPr>
        <w:t>Badak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54104" w:rsidRPr="00991323">
        <w:rPr>
          <w:rFonts w:ascii="Times New Roman" w:hAnsi="Times New Roman" w:cs="Times New Roman"/>
          <w:sz w:val="24"/>
          <w:szCs w:val="24"/>
        </w:rPr>
        <w:t>Harimau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54104" w:rsidRPr="00991323">
        <w:rPr>
          <w:rFonts w:ascii="Times New Roman" w:hAnsi="Times New Roman" w:cs="Times New Roman"/>
          <w:sz w:val="24"/>
          <w:szCs w:val="24"/>
        </w:rPr>
        <w:t>Kancil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54104" w:rsidRPr="00991323">
        <w:rPr>
          <w:rFonts w:ascii="Times New Roman" w:hAnsi="Times New Roman" w:cs="Times New Roman"/>
          <w:sz w:val="24"/>
          <w:szCs w:val="24"/>
        </w:rPr>
        <w:t>Kerbau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, dan </w:t>
      </w:r>
      <w:proofErr w:type="spellStart"/>
      <w:r w:rsidR="00454104" w:rsidRPr="00991323">
        <w:rPr>
          <w:rFonts w:ascii="Times New Roman" w:hAnsi="Times New Roman" w:cs="Times New Roman"/>
          <w:sz w:val="24"/>
          <w:szCs w:val="24"/>
        </w:rPr>
        <w:t>Rusa</w:t>
      </w:r>
      <w:proofErr w:type="spellEnd"/>
      <w:r w:rsidR="00454104"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7F3EDC9" w14:textId="77777777" w:rsidR="002D1A5A" w:rsidRPr="002D1A5A" w:rsidRDefault="002D1A5A" w:rsidP="002D1A5A">
      <w:pPr>
        <w:pStyle w:val="ListParagraph"/>
        <w:spacing w:after="0" w:line="276" w:lineRule="auto"/>
        <w:ind w:left="1800"/>
        <w:jc w:val="both"/>
        <w:rPr>
          <w:rFonts w:ascii="Times New Roman" w:hAnsi="Times New Roman" w:cs="Times New Roman"/>
          <w:sz w:val="24"/>
          <w:szCs w:val="24"/>
        </w:rPr>
      </w:pPr>
    </w:p>
    <w:p w14:paraId="50E51765" w14:textId="5D2E9E71" w:rsidR="00991323" w:rsidRDefault="00454104" w:rsidP="002D1A5A">
      <w:pPr>
        <w:spacing w:after="0" w:line="276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lomba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design batik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ajang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kreativitas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generasi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muda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memberikan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makna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terhadap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potensi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/ style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atau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ciri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khas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kabupaten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sragen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juga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sekaligus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media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pembelajaran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generasi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muda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guna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memahami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betul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potensi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sekitarnya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Mereka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pewaris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berkesinambungan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berperan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aktif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turut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serta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mewariskan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generasi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generasi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Ikon Visual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juga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sarana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r w:rsidRPr="00F37C58">
        <w:rPr>
          <w:rFonts w:ascii="Times New Roman" w:hAnsi="Times New Roman" w:cs="Times New Roman"/>
          <w:i/>
          <w:iCs/>
          <w:sz w:val="24"/>
          <w:szCs w:val="24"/>
        </w:rPr>
        <w:t>transfer knowledge</w:t>
      </w:r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mudah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dipahami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masyarakat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luas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Potensi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temuan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Situs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latar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belakang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pemilihan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bentuk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visual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diambil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berdasarkan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segala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unsur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cagar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didalamnya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CC76E62" w14:textId="0A0EF619" w:rsidR="00991323" w:rsidRDefault="00454104" w:rsidP="002D1A5A">
      <w:pPr>
        <w:spacing w:after="0" w:line="276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Sedangkan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motif</w:t>
      </w:r>
      <w:r w:rsidR="00F37C58">
        <w:rPr>
          <w:rFonts w:ascii="Times New Roman" w:hAnsi="Times New Roman" w:cs="Times New Roman"/>
          <w:sz w:val="24"/>
          <w:szCs w:val="24"/>
        </w:rPr>
        <w:t xml:space="preserve"> </w:t>
      </w:r>
      <w:r w:rsidRPr="00991323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warna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diambil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beberapa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formasi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stratigrafi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lapisan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tanah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terkandung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didalamnya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memiliki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perubahan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bertahap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terekam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setiap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lapisan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tanahnya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FC194EB" w14:textId="77777777" w:rsidR="00991323" w:rsidRDefault="00454104" w:rsidP="002D1A5A">
      <w:pPr>
        <w:spacing w:after="0" w:line="276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Lapisan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stratigrafi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tanah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di wilayah Situs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berurutan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dijabarkan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24E9743A" w14:textId="77777777" w:rsidR="00991323" w:rsidRDefault="00454104" w:rsidP="002D1A5A">
      <w:pPr>
        <w:pStyle w:val="ListParagraph"/>
        <w:numPr>
          <w:ilvl w:val="0"/>
          <w:numId w:val="7"/>
        </w:numPr>
        <w:spacing w:after="0"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Formasi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Kalibeng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Lempung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Biru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03DCAFF0" w14:textId="77777777" w:rsidR="00991323" w:rsidRDefault="00454104" w:rsidP="002D1A5A">
      <w:pPr>
        <w:pStyle w:val="ListParagraph"/>
        <w:spacing w:after="0" w:line="276" w:lineRule="auto"/>
        <w:ind w:left="113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sekitar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3 Juta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tahun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lalu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ketika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masih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berupa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lautan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stratigrafi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sisa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endapan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lautan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kaya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temuan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lastRenderedPageBreak/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binatang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seperti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kerang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tridacna,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gigi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jenis-jenis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kerang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laut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lainnya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DBEBE21" w14:textId="77777777" w:rsidR="00991323" w:rsidRDefault="00454104" w:rsidP="002D1A5A">
      <w:pPr>
        <w:pStyle w:val="ListParagraph"/>
        <w:numPr>
          <w:ilvl w:val="0"/>
          <w:numId w:val="7"/>
        </w:numPr>
        <w:spacing w:after="0"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Formasi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Pucangan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Lempung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Hitam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431F2B94" w14:textId="77777777" w:rsidR="00991323" w:rsidRDefault="00454104" w:rsidP="002D1A5A">
      <w:pPr>
        <w:pStyle w:val="ListParagraph"/>
        <w:spacing w:after="0" w:line="276" w:lineRule="auto"/>
        <w:ind w:left="113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Formasi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akibat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banyak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aktivitas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gunung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berapi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menumpahkan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lapisan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lahar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begitu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tebal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adanya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pengangkatan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daratan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akibat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gerakan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tektonik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tanah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sehingga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berubah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rawa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luas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berumur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1,8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juta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s/d 900.000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tahun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lalu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Pada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lapisan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pertama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kali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ditemukan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berkonteks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temuan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binatang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rawa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seperti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kuda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nil,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kerang-kerang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air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tawar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glavialus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sp.,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crocodillus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sp.)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disertai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binatang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5825F5D" w14:textId="77777777" w:rsidR="00991323" w:rsidRDefault="00454104" w:rsidP="002D1A5A">
      <w:pPr>
        <w:pStyle w:val="ListParagraph"/>
        <w:numPr>
          <w:ilvl w:val="0"/>
          <w:numId w:val="7"/>
        </w:numPr>
        <w:spacing w:after="0"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Formasi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Kabuh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Pasir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Kuning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Silang -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Siur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108EDAD0" w14:textId="77777777" w:rsidR="00991323" w:rsidRDefault="00454104" w:rsidP="002D1A5A">
      <w:pPr>
        <w:pStyle w:val="ListParagraph"/>
        <w:spacing w:after="0" w:line="276" w:lineRule="auto"/>
        <w:ind w:left="113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Formasi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sekitar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900.000 – 500.000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tahun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lalu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endapan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sungai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setelah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aktivi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gunung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berapi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membentuk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lapisan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grensbank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merubah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lingkungan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total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berubah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daratan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lengkap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temuan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Homo erectus,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hasil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berkorelasi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perkembang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biakan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binatang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darat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padat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B808AD5" w14:textId="77777777" w:rsidR="00991323" w:rsidRDefault="00454104" w:rsidP="002D1A5A">
      <w:pPr>
        <w:pStyle w:val="ListParagraph"/>
        <w:numPr>
          <w:ilvl w:val="0"/>
          <w:numId w:val="7"/>
        </w:numPr>
        <w:spacing w:after="0"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Formasi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Notopuro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Endapan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kerakal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kerikil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573954EA" w14:textId="77777777" w:rsidR="00991323" w:rsidRDefault="00454104" w:rsidP="002D1A5A">
      <w:pPr>
        <w:pStyle w:val="ListParagraph"/>
        <w:spacing w:after="0" w:line="276" w:lineRule="auto"/>
        <w:ind w:left="113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Formasi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terbentuk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sekitar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500.000 - 200.000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tahun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lalu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hasil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Homo erectus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berkembang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banyak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ditemukan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artefak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Flake Industry,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karena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ketersediaan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material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melimpah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meskipun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sangat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jarang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ditemukan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formasi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21947C62" w14:textId="29DD6260" w:rsidR="002D1A5A" w:rsidRPr="002D1A5A" w:rsidRDefault="002D1A5A" w:rsidP="002D1A5A">
      <w:pPr>
        <w:pStyle w:val="ListParagraph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D1A5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686FC3" wp14:editId="3C97E29D">
            <wp:extent cx="2628900" cy="3041650"/>
            <wp:effectExtent l="0" t="0" r="0" b="6350"/>
            <wp:docPr id="4902323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934B6" w14:textId="77777777" w:rsidR="00991323" w:rsidRDefault="00991323" w:rsidP="00991323">
      <w:pPr>
        <w:pStyle w:val="ListParagraph"/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5C14533E" w14:textId="77777777" w:rsidR="00F37C58" w:rsidRDefault="00F37C58" w:rsidP="00991323">
      <w:pPr>
        <w:pStyle w:val="ListParagraph"/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75BA0074" w14:textId="77777777" w:rsidR="00F37C58" w:rsidRDefault="00F37C58" w:rsidP="00991323">
      <w:pPr>
        <w:pStyle w:val="ListParagraph"/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2FE49326" w14:textId="77777777" w:rsidR="00991323" w:rsidRDefault="00454104" w:rsidP="002D1A5A">
      <w:pPr>
        <w:pStyle w:val="ListParagraph"/>
        <w:spacing w:after="0" w:line="276" w:lineRule="auto"/>
        <w:ind w:left="567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lastRenderedPageBreak/>
        <w:t>Sedangkan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peninggalan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fosil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manusia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homo erectus,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karya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budayanya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binatang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menyertainya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visual:           </w:t>
      </w:r>
    </w:p>
    <w:p w14:paraId="38071452" w14:textId="77777777" w:rsidR="00991323" w:rsidRDefault="00991323" w:rsidP="00991323">
      <w:pPr>
        <w:pStyle w:val="ListParagraph"/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35A996FB" w14:textId="1552767B" w:rsidR="002D1A5A" w:rsidRDefault="002D1A5A" w:rsidP="002D1A5A">
      <w:pPr>
        <w:pStyle w:val="ListParagraph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7980D03" wp14:editId="3CC781D3">
            <wp:extent cx="4911736" cy="2495550"/>
            <wp:effectExtent l="0" t="0" r="3175" b="0"/>
            <wp:docPr id="9140361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036184" name=""/>
                    <pic:cNvPicPr/>
                  </pic:nvPicPr>
                  <pic:blipFill rotWithShape="1">
                    <a:blip r:embed="rId8"/>
                    <a:srcRect l="16345" t="25920" r="18156" b="14924"/>
                    <a:stretch/>
                  </pic:blipFill>
                  <pic:spPr bwMode="auto">
                    <a:xfrm>
                      <a:off x="0" y="0"/>
                      <a:ext cx="4920038" cy="2499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F5D9C6" w14:textId="30F41C67" w:rsidR="002D1A5A" w:rsidRDefault="002D1A5A" w:rsidP="002D1A5A">
      <w:pPr>
        <w:pStyle w:val="ListParagraph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FF27423" wp14:editId="00D9E40A">
            <wp:extent cx="4956175" cy="1416050"/>
            <wp:effectExtent l="0" t="0" r="0" b="0"/>
            <wp:docPr id="21092056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205660" name=""/>
                    <pic:cNvPicPr/>
                  </pic:nvPicPr>
                  <pic:blipFill rotWithShape="1">
                    <a:blip r:embed="rId9"/>
                    <a:srcRect l="16229" t="34490" r="25328" b="35828"/>
                    <a:stretch/>
                  </pic:blipFill>
                  <pic:spPr bwMode="auto">
                    <a:xfrm>
                      <a:off x="0" y="0"/>
                      <a:ext cx="4956175" cy="141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9F26C4" w14:textId="77777777" w:rsidR="002D1A5A" w:rsidRDefault="002D1A5A" w:rsidP="002D1A5A">
      <w:pPr>
        <w:pStyle w:val="ListParagraph"/>
        <w:spacing w:after="0" w:line="276" w:lineRule="auto"/>
        <w:ind w:left="0"/>
        <w:rPr>
          <w:rFonts w:ascii="Times New Roman" w:hAnsi="Times New Roman" w:cs="Times New Roman"/>
          <w:sz w:val="24"/>
          <w:szCs w:val="24"/>
        </w:rPr>
      </w:pPr>
    </w:p>
    <w:p w14:paraId="38A85C7E" w14:textId="77777777" w:rsidR="00F37C58" w:rsidRDefault="00F37C58" w:rsidP="002D1A5A">
      <w:pPr>
        <w:pStyle w:val="ListParagraph"/>
        <w:spacing w:after="0" w:line="276" w:lineRule="auto"/>
        <w:ind w:left="0"/>
        <w:rPr>
          <w:rFonts w:ascii="Times New Roman" w:hAnsi="Times New Roman" w:cs="Times New Roman"/>
          <w:sz w:val="24"/>
          <w:szCs w:val="24"/>
        </w:rPr>
      </w:pPr>
    </w:p>
    <w:p w14:paraId="5318CE28" w14:textId="77777777" w:rsidR="00991323" w:rsidRDefault="00454104" w:rsidP="002D1A5A">
      <w:pPr>
        <w:pStyle w:val="ListParagraph"/>
        <w:spacing w:after="0" w:line="276" w:lineRule="auto"/>
        <w:ind w:left="0"/>
        <w:rPr>
          <w:rFonts w:ascii="Times New Roman" w:hAnsi="Times New Roman" w:cs="Times New Roman"/>
          <w:sz w:val="24"/>
          <w:szCs w:val="24"/>
        </w:rPr>
      </w:pPr>
      <w:r w:rsidRPr="00991323">
        <w:rPr>
          <w:rFonts w:ascii="Times New Roman" w:hAnsi="Times New Roman" w:cs="Times New Roman"/>
          <w:sz w:val="24"/>
          <w:szCs w:val="24"/>
        </w:rPr>
        <w:t xml:space="preserve">Daftar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Pustaka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009B7846" w14:textId="77777777" w:rsidR="00991323" w:rsidRDefault="00454104" w:rsidP="007802F8">
      <w:pPr>
        <w:pStyle w:val="ListParagraph"/>
        <w:spacing w:after="0"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91323">
        <w:rPr>
          <w:rFonts w:ascii="Times New Roman" w:hAnsi="Times New Roman" w:cs="Times New Roman"/>
          <w:sz w:val="24"/>
          <w:szCs w:val="24"/>
        </w:rPr>
        <w:t xml:space="preserve">Albert, M. T M.,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Richon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M.</w:t>
      </w:r>
      <w:proofErr w:type="gramStart"/>
      <w:r w:rsidRPr="00991323">
        <w:rPr>
          <w:rFonts w:ascii="Times New Roman" w:hAnsi="Times New Roman" w:cs="Times New Roman"/>
          <w:sz w:val="24"/>
          <w:szCs w:val="24"/>
        </w:rPr>
        <w:t>J.Vinals</w:t>
      </w:r>
      <w:proofErr w:type="spellEnd"/>
      <w:proofErr w:type="gramEnd"/>
      <w:r w:rsidRPr="00991323">
        <w:rPr>
          <w:rFonts w:ascii="Times New Roman" w:hAnsi="Times New Roman" w:cs="Times New Roman"/>
          <w:sz w:val="24"/>
          <w:szCs w:val="24"/>
        </w:rPr>
        <w:t xml:space="preserve"> and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Witcomb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(2012. Community Development Through World Heritage. UNESCO). </w:t>
      </w:r>
    </w:p>
    <w:p w14:paraId="2BF54E82" w14:textId="77777777" w:rsidR="00991323" w:rsidRDefault="00454104" w:rsidP="007802F8">
      <w:pPr>
        <w:pStyle w:val="ListParagraph"/>
        <w:spacing w:after="0"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Andri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Purnomo,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Iwan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S.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Bimas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and Archie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Tiauzon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, “Developing Communities Value’s Conservation in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Worls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Heritage, Indonesia.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Jurnal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No. 4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Tahun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2015. </w:t>
      </w:r>
    </w:p>
    <w:p w14:paraId="656F1F63" w14:textId="6761BF50" w:rsidR="00454104" w:rsidRPr="00991323" w:rsidRDefault="00454104" w:rsidP="007802F8">
      <w:pPr>
        <w:pStyle w:val="ListParagraph"/>
        <w:spacing w:after="0" w:line="276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91323">
        <w:rPr>
          <w:rFonts w:ascii="Times New Roman" w:hAnsi="Times New Roman" w:cs="Times New Roman"/>
          <w:sz w:val="24"/>
          <w:szCs w:val="24"/>
        </w:rPr>
        <w:t>Falgueres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C. (2001). “Dating layers and fossils in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Dome: method and result”, in: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Simanjuntak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H.T.,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Prasetyo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B., et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Handini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R., eds.,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Sangiran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: Culture and Environment in Pleistocene Times, Yayasan </w:t>
      </w:r>
      <w:proofErr w:type="spellStart"/>
      <w:r w:rsidRPr="00991323">
        <w:rPr>
          <w:rFonts w:ascii="Times New Roman" w:hAnsi="Times New Roman" w:cs="Times New Roman"/>
          <w:sz w:val="24"/>
          <w:szCs w:val="24"/>
        </w:rPr>
        <w:t>Obor</w:t>
      </w:r>
      <w:proofErr w:type="spellEnd"/>
      <w:r w:rsidRPr="00991323">
        <w:rPr>
          <w:rFonts w:ascii="Times New Roman" w:hAnsi="Times New Roman" w:cs="Times New Roman"/>
          <w:sz w:val="24"/>
          <w:szCs w:val="24"/>
        </w:rPr>
        <w:t xml:space="preserve"> Indonesia, Jakarta. </w:t>
      </w:r>
    </w:p>
    <w:p w14:paraId="0A494442" w14:textId="77777777" w:rsidR="00C701F1" w:rsidRPr="00991323" w:rsidRDefault="00C701F1" w:rsidP="002D1A5A">
      <w:pPr>
        <w:spacing w:after="0" w:line="276" w:lineRule="auto"/>
        <w:ind w:left="567" w:hanging="567"/>
        <w:rPr>
          <w:rFonts w:ascii="Times New Roman" w:hAnsi="Times New Roman" w:cs="Times New Roman"/>
          <w:sz w:val="24"/>
          <w:szCs w:val="24"/>
        </w:rPr>
      </w:pPr>
    </w:p>
    <w:sectPr w:rsidR="00C701F1" w:rsidRPr="00991323" w:rsidSect="002D1A5A">
      <w:pgSz w:w="11906" w:h="16838" w:code="9"/>
      <w:pgMar w:top="1701" w:right="1701" w:bottom="170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343CA0"/>
    <w:multiLevelType w:val="hybridMultilevel"/>
    <w:tmpl w:val="98D22362"/>
    <w:lvl w:ilvl="0" w:tplc="9732C0D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2160" w:hanging="360"/>
      </w:pPr>
    </w:lvl>
    <w:lvl w:ilvl="2" w:tplc="3809001B" w:tentative="1">
      <w:start w:val="1"/>
      <w:numFmt w:val="lowerRoman"/>
      <w:lvlText w:val="%3."/>
      <w:lvlJc w:val="right"/>
      <w:pPr>
        <w:ind w:left="2880" w:hanging="180"/>
      </w:pPr>
    </w:lvl>
    <w:lvl w:ilvl="3" w:tplc="3809000F" w:tentative="1">
      <w:start w:val="1"/>
      <w:numFmt w:val="decimal"/>
      <w:lvlText w:val="%4."/>
      <w:lvlJc w:val="left"/>
      <w:pPr>
        <w:ind w:left="3600" w:hanging="360"/>
      </w:pPr>
    </w:lvl>
    <w:lvl w:ilvl="4" w:tplc="38090019" w:tentative="1">
      <w:start w:val="1"/>
      <w:numFmt w:val="lowerLetter"/>
      <w:lvlText w:val="%5."/>
      <w:lvlJc w:val="left"/>
      <w:pPr>
        <w:ind w:left="4320" w:hanging="360"/>
      </w:pPr>
    </w:lvl>
    <w:lvl w:ilvl="5" w:tplc="3809001B" w:tentative="1">
      <w:start w:val="1"/>
      <w:numFmt w:val="lowerRoman"/>
      <w:lvlText w:val="%6."/>
      <w:lvlJc w:val="right"/>
      <w:pPr>
        <w:ind w:left="5040" w:hanging="180"/>
      </w:pPr>
    </w:lvl>
    <w:lvl w:ilvl="6" w:tplc="3809000F" w:tentative="1">
      <w:start w:val="1"/>
      <w:numFmt w:val="decimal"/>
      <w:lvlText w:val="%7."/>
      <w:lvlJc w:val="left"/>
      <w:pPr>
        <w:ind w:left="5760" w:hanging="360"/>
      </w:pPr>
    </w:lvl>
    <w:lvl w:ilvl="7" w:tplc="38090019" w:tentative="1">
      <w:start w:val="1"/>
      <w:numFmt w:val="lowerLetter"/>
      <w:lvlText w:val="%8."/>
      <w:lvlJc w:val="left"/>
      <w:pPr>
        <w:ind w:left="6480" w:hanging="360"/>
      </w:pPr>
    </w:lvl>
    <w:lvl w:ilvl="8" w:tplc="3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D0A4374"/>
    <w:multiLevelType w:val="hybridMultilevel"/>
    <w:tmpl w:val="071C12FE"/>
    <w:lvl w:ilvl="0" w:tplc="2AE86D3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7F33F7"/>
    <w:multiLevelType w:val="hybridMultilevel"/>
    <w:tmpl w:val="D5C45964"/>
    <w:lvl w:ilvl="0" w:tplc="69C88A7A">
      <w:start w:val="27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2520" w:hanging="360"/>
      </w:pPr>
    </w:lvl>
    <w:lvl w:ilvl="2" w:tplc="3809001B" w:tentative="1">
      <w:start w:val="1"/>
      <w:numFmt w:val="lowerRoman"/>
      <w:lvlText w:val="%3."/>
      <w:lvlJc w:val="right"/>
      <w:pPr>
        <w:ind w:left="3240" w:hanging="180"/>
      </w:pPr>
    </w:lvl>
    <w:lvl w:ilvl="3" w:tplc="3809000F" w:tentative="1">
      <w:start w:val="1"/>
      <w:numFmt w:val="decimal"/>
      <w:lvlText w:val="%4."/>
      <w:lvlJc w:val="left"/>
      <w:pPr>
        <w:ind w:left="3960" w:hanging="360"/>
      </w:pPr>
    </w:lvl>
    <w:lvl w:ilvl="4" w:tplc="38090019" w:tentative="1">
      <w:start w:val="1"/>
      <w:numFmt w:val="lowerLetter"/>
      <w:lvlText w:val="%5."/>
      <w:lvlJc w:val="left"/>
      <w:pPr>
        <w:ind w:left="4680" w:hanging="360"/>
      </w:pPr>
    </w:lvl>
    <w:lvl w:ilvl="5" w:tplc="3809001B" w:tentative="1">
      <w:start w:val="1"/>
      <w:numFmt w:val="lowerRoman"/>
      <w:lvlText w:val="%6."/>
      <w:lvlJc w:val="right"/>
      <w:pPr>
        <w:ind w:left="5400" w:hanging="180"/>
      </w:pPr>
    </w:lvl>
    <w:lvl w:ilvl="6" w:tplc="3809000F" w:tentative="1">
      <w:start w:val="1"/>
      <w:numFmt w:val="decimal"/>
      <w:lvlText w:val="%7."/>
      <w:lvlJc w:val="left"/>
      <w:pPr>
        <w:ind w:left="6120" w:hanging="360"/>
      </w:pPr>
    </w:lvl>
    <w:lvl w:ilvl="7" w:tplc="38090019" w:tentative="1">
      <w:start w:val="1"/>
      <w:numFmt w:val="lowerLetter"/>
      <w:lvlText w:val="%8."/>
      <w:lvlJc w:val="left"/>
      <w:pPr>
        <w:ind w:left="6840" w:hanging="360"/>
      </w:pPr>
    </w:lvl>
    <w:lvl w:ilvl="8" w:tplc="3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 w15:restartNumberingAfterBreak="0">
    <w:nsid w:val="33810A9F"/>
    <w:multiLevelType w:val="hybridMultilevel"/>
    <w:tmpl w:val="90B6F9E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F05415E"/>
    <w:multiLevelType w:val="hybridMultilevel"/>
    <w:tmpl w:val="DA14CA82"/>
    <w:lvl w:ilvl="0" w:tplc="2350F8EA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2520" w:hanging="360"/>
      </w:pPr>
    </w:lvl>
    <w:lvl w:ilvl="2" w:tplc="3809001B" w:tentative="1">
      <w:start w:val="1"/>
      <w:numFmt w:val="lowerRoman"/>
      <w:lvlText w:val="%3."/>
      <w:lvlJc w:val="right"/>
      <w:pPr>
        <w:ind w:left="3240" w:hanging="180"/>
      </w:pPr>
    </w:lvl>
    <w:lvl w:ilvl="3" w:tplc="3809000F" w:tentative="1">
      <w:start w:val="1"/>
      <w:numFmt w:val="decimal"/>
      <w:lvlText w:val="%4."/>
      <w:lvlJc w:val="left"/>
      <w:pPr>
        <w:ind w:left="3960" w:hanging="360"/>
      </w:pPr>
    </w:lvl>
    <w:lvl w:ilvl="4" w:tplc="38090019" w:tentative="1">
      <w:start w:val="1"/>
      <w:numFmt w:val="lowerLetter"/>
      <w:lvlText w:val="%5."/>
      <w:lvlJc w:val="left"/>
      <w:pPr>
        <w:ind w:left="4680" w:hanging="360"/>
      </w:pPr>
    </w:lvl>
    <w:lvl w:ilvl="5" w:tplc="3809001B" w:tentative="1">
      <w:start w:val="1"/>
      <w:numFmt w:val="lowerRoman"/>
      <w:lvlText w:val="%6."/>
      <w:lvlJc w:val="right"/>
      <w:pPr>
        <w:ind w:left="5400" w:hanging="180"/>
      </w:pPr>
    </w:lvl>
    <w:lvl w:ilvl="6" w:tplc="3809000F" w:tentative="1">
      <w:start w:val="1"/>
      <w:numFmt w:val="decimal"/>
      <w:lvlText w:val="%7."/>
      <w:lvlJc w:val="left"/>
      <w:pPr>
        <w:ind w:left="6120" w:hanging="360"/>
      </w:pPr>
    </w:lvl>
    <w:lvl w:ilvl="7" w:tplc="38090019" w:tentative="1">
      <w:start w:val="1"/>
      <w:numFmt w:val="lowerLetter"/>
      <w:lvlText w:val="%8."/>
      <w:lvlJc w:val="left"/>
      <w:pPr>
        <w:ind w:left="6840" w:hanging="360"/>
      </w:pPr>
    </w:lvl>
    <w:lvl w:ilvl="8" w:tplc="3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617102CF"/>
    <w:multiLevelType w:val="hybridMultilevel"/>
    <w:tmpl w:val="5A22299C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51763F"/>
    <w:multiLevelType w:val="hybridMultilevel"/>
    <w:tmpl w:val="A45C0564"/>
    <w:lvl w:ilvl="0" w:tplc="6D7ED360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2520" w:hanging="360"/>
      </w:pPr>
    </w:lvl>
    <w:lvl w:ilvl="2" w:tplc="3809001B" w:tentative="1">
      <w:start w:val="1"/>
      <w:numFmt w:val="lowerRoman"/>
      <w:lvlText w:val="%3."/>
      <w:lvlJc w:val="right"/>
      <w:pPr>
        <w:ind w:left="3240" w:hanging="180"/>
      </w:pPr>
    </w:lvl>
    <w:lvl w:ilvl="3" w:tplc="3809000F" w:tentative="1">
      <w:start w:val="1"/>
      <w:numFmt w:val="decimal"/>
      <w:lvlText w:val="%4."/>
      <w:lvlJc w:val="left"/>
      <w:pPr>
        <w:ind w:left="3960" w:hanging="360"/>
      </w:pPr>
    </w:lvl>
    <w:lvl w:ilvl="4" w:tplc="38090019" w:tentative="1">
      <w:start w:val="1"/>
      <w:numFmt w:val="lowerLetter"/>
      <w:lvlText w:val="%5."/>
      <w:lvlJc w:val="left"/>
      <w:pPr>
        <w:ind w:left="4680" w:hanging="360"/>
      </w:pPr>
    </w:lvl>
    <w:lvl w:ilvl="5" w:tplc="3809001B" w:tentative="1">
      <w:start w:val="1"/>
      <w:numFmt w:val="lowerRoman"/>
      <w:lvlText w:val="%6."/>
      <w:lvlJc w:val="right"/>
      <w:pPr>
        <w:ind w:left="5400" w:hanging="180"/>
      </w:pPr>
    </w:lvl>
    <w:lvl w:ilvl="6" w:tplc="3809000F" w:tentative="1">
      <w:start w:val="1"/>
      <w:numFmt w:val="decimal"/>
      <w:lvlText w:val="%7."/>
      <w:lvlJc w:val="left"/>
      <w:pPr>
        <w:ind w:left="6120" w:hanging="360"/>
      </w:pPr>
    </w:lvl>
    <w:lvl w:ilvl="7" w:tplc="38090019" w:tentative="1">
      <w:start w:val="1"/>
      <w:numFmt w:val="lowerLetter"/>
      <w:lvlText w:val="%8."/>
      <w:lvlJc w:val="left"/>
      <w:pPr>
        <w:ind w:left="6840" w:hanging="360"/>
      </w:pPr>
    </w:lvl>
    <w:lvl w:ilvl="8" w:tplc="38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104"/>
    <w:rsid w:val="0019793E"/>
    <w:rsid w:val="001A3B3A"/>
    <w:rsid w:val="00284BD8"/>
    <w:rsid w:val="002D1A5A"/>
    <w:rsid w:val="003A15CF"/>
    <w:rsid w:val="003E2122"/>
    <w:rsid w:val="00454104"/>
    <w:rsid w:val="00565951"/>
    <w:rsid w:val="006243C0"/>
    <w:rsid w:val="006732E9"/>
    <w:rsid w:val="0068407F"/>
    <w:rsid w:val="007426F0"/>
    <w:rsid w:val="007802F8"/>
    <w:rsid w:val="007B7F7C"/>
    <w:rsid w:val="009474CC"/>
    <w:rsid w:val="00991323"/>
    <w:rsid w:val="00A61BD0"/>
    <w:rsid w:val="00AF79BA"/>
    <w:rsid w:val="00B85F73"/>
    <w:rsid w:val="00BB3DFB"/>
    <w:rsid w:val="00C102C3"/>
    <w:rsid w:val="00C701F1"/>
    <w:rsid w:val="00C80451"/>
    <w:rsid w:val="00CE6740"/>
    <w:rsid w:val="00D1342A"/>
    <w:rsid w:val="00D15C4B"/>
    <w:rsid w:val="00E83184"/>
    <w:rsid w:val="00F37C58"/>
    <w:rsid w:val="00F47BE0"/>
    <w:rsid w:val="00F80710"/>
    <w:rsid w:val="00FE2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DFDF77"/>
  <w15:chartTrackingRefBased/>
  <w15:docId w15:val="{A8C4ECE8-01D9-44FB-B5D5-77A8F2937A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5410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5410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410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5410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5410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5410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5410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5410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5410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5410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541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410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5410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5410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5410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5410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5410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5410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5410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5410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5410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5410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5410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5410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5410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5410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5410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5410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5410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97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95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486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778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97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963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20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41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12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98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92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76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1677</Words>
  <Characters>9561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EK0160TU</dc:creator>
  <cp:keywords/>
  <dc:description/>
  <cp:lastModifiedBy>asus pdam127</cp:lastModifiedBy>
  <cp:revision>2</cp:revision>
  <dcterms:created xsi:type="dcterms:W3CDTF">2025-04-12T05:38:00Z</dcterms:created>
  <dcterms:modified xsi:type="dcterms:W3CDTF">2025-04-12T05:38:00Z</dcterms:modified>
</cp:coreProperties>
</file>